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345"/>
      </w:tblGrid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4003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4003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1EF7" w:rsidRDefault="00C01EF7" w:rsidP="00C0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(Ф.И.О. гражданского служащего Департамента Росгидромета по СФО, сдавшего подарок (подарки), с указанием должности, структурного подразделения, номера телефона)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Pr="00561188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88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EF7" w:rsidRDefault="00C01EF7" w:rsidP="0056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другими официальными мероприятиями (нужное подчеркнуть)</w:t>
      </w:r>
    </w:p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1188" w:rsidRPr="00561188" w:rsidRDefault="00561188" w:rsidP="0056118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C01EF7" w:rsidRPr="00561188" w:rsidRDefault="00C01EF7" w:rsidP="005611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61188">
        <w:rPr>
          <w:rFonts w:ascii="Times New Roman" w:hAnsi="Times New Roman" w:cs="Times New Roman"/>
          <w:sz w:val="16"/>
          <w:szCs w:val="24"/>
        </w:rPr>
        <w:t>(указать место и дату проведения)</w:t>
      </w:r>
    </w:p>
    <w:p w:rsidR="00561188" w:rsidRPr="00561188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1EF7">
        <w:rPr>
          <w:rFonts w:ascii="Times New Roman" w:hAnsi="Times New Roman" w:cs="Times New Roman"/>
          <w:sz w:val="24"/>
          <w:szCs w:val="24"/>
        </w:rPr>
        <w:t xml:space="preserve"> сданный на хранение в Департамент Росгидромета по СФО в установленном порядке</w:t>
      </w:r>
    </w:p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 w:rsidR="0056118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1188" w:rsidRPr="00561188" w:rsidRDefault="00561188" w:rsidP="0056118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C01EF7" w:rsidRPr="00561188" w:rsidRDefault="00C01EF7" w:rsidP="005611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61188">
        <w:rPr>
          <w:rFonts w:ascii="Times New Roman" w:hAnsi="Times New Roman" w:cs="Times New Roman"/>
          <w:sz w:val="16"/>
          <w:szCs w:val="24"/>
        </w:rPr>
        <w:t>(дата и регистрационный номер уведомления о получении подарка,</w:t>
      </w:r>
    </w:p>
    <w:p w:rsidR="00C01EF7" w:rsidRPr="00561188" w:rsidRDefault="00561188" w:rsidP="005611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61188">
        <w:rPr>
          <w:rFonts w:ascii="Times New Roman" w:hAnsi="Times New Roman" w:cs="Times New Roman"/>
          <w:sz w:val="16"/>
          <w:szCs w:val="24"/>
        </w:rPr>
        <w:t xml:space="preserve">дата </w:t>
      </w:r>
      <w:r w:rsidR="00C01EF7" w:rsidRPr="00561188">
        <w:rPr>
          <w:rFonts w:ascii="Times New Roman" w:hAnsi="Times New Roman" w:cs="Times New Roman"/>
          <w:sz w:val="16"/>
          <w:szCs w:val="24"/>
        </w:rPr>
        <w:t>и регистрационный номер акта приема-передачи подарков на хранение)</w:t>
      </w:r>
    </w:p>
    <w:p w:rsidR="00561188" w:rsidRPr="00561188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01EF7">
        <w:rPr>
          <w:rFonts w:ascii="Times New Roman" w:hAnsi="Times New Roman" w:cs="Times New Roman"/>
          <w:sz w:val="24"/>
          <w:szCs w:val="24"/>
        </w:rPr>
        <w:t>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01EF7" w:rsidTr="00C01EF7">
        <w:tc>
          <w:tcPr>
            <w:tcW w:w="704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C01EF7" w:rsidRDefault="00C01EF7" w:rsidP="0056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5" w:type="dxa"/>
          </w:tcPr>
          <w:p w:rsidR="00C01EF7" w:rsidRDefault="00C01EF7" w:rsidP="0056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подарков</w:t>
            </w:r>
          </w:p>
        </w:tc>
      </w:tr>
      <w:tr w:rsidR="00C01EF7" w:rsidTr="00C01EF7">
        <w:tc>
          <w:tcPr>
            <w:tcW w:w="704" w:type="dxa"/>
          </w:tcPr>
          <w:p w:rsidR="00C01EF7" w:rsidRDefault="00C01EF7" w:rsidP="0056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C01EF7">
        <w:tc>
          <w:tcPr>
            <w:tcW w:w="704" w:type="dxa"/>
          </w:tcPr>
          <w:p w:rsidR="00C01EF7" w:rsidRDefault="00C01EF7" w:rsidP="0056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C01EF7">
        <w:tc>
          <w:tcPr>
            <w:tcW w:w="704" w:type="dxa"/>
          </w:tcPr>
          <w:p w:rsidR="00C01EF7" w:rsidRDefault="00C01EF7" w:rsidP="0056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260ACD">
        <w:tc>
          <w:tcPr>
            <w:tcW w:w="6230" w:type="dxa"/>
            <w:gridSpan w:val="2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2939"/>
        <w:gridCol w:w="889"/>
        <w:gridCol w:w="2693"/>
      </w:tblGrid>
      <w:tr w:rsidR="00C01EF7" w:rsidTr="00561188">
        <w:tc>
          <w:tcPr>
            <w:tcW w:w="1980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EF7" w:rsidRDefault="00C01EF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1980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89" w:type="dxa"/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C01EF7"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88" w:rsidRPr="00C01EF7" w:rsidRDefault="00561188" w:rsidP="00C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977"/>
        <w:gridCol w:w="851"/>
        <w:gridCol w:w="2687"/>
      </w:tblGrid>
      <w:tr w:rsidR="00C01EF7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заявлений</w:t>
            </w:r>
          </w:p>
        </w:tc>
      </w:tr>
      <w:tr w:rsidR="00C01EF7" w:rsidTr="0056118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EF7">
              <w:rPr>
                <w:rFonts w:ascii="Times New Roman" w:hAnsi="Times New Roman" w:cs="Times New Roman"/>
                <w:sz w:val="24"/>
                <w:szCs w:val="24"/>
              </w:rPr>
              <w:t xml:space="preserve"> выкупе подарков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56118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(регистрационный номер)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EF7" w:rsidRPr="00561188" w:rsidRDefault="00C01EF7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C01EF7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8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977"/>
        <w:gridCol w:w="851"/>
        <w:gridCol w:w="2687"/>
      </w:tblGrid>
      <w:tr w:rsidR="00561188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принявшее заявление о выкупе подарков</w:t>
            </w:r>
          </w:p>
        </w:tc>
      </w:tr>
      <w:tr w:rsidR="00561188" w:rsidTr="00561188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188" w:rsidRDefault="00561188" w:rsidP="00FE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561188"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561188" w:rsidRPr="00561188" w:rsidRDefault="00561188" w:rsidP="0056118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61188"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</w:tr>
    </w:tbl>
    <w:p w:rsidR="00561188" w:rsidRPr="00C01EF7" w:rsidRDefault="00561188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88" w:rsidRPr="00C0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561188"/>
    <w:rsid w:val="008D67EE"/>
    <w:rsid w:val="00C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1</cp:revision>
  <dcterms:created xsi:type="dcterms:W3CDTF">2019-09-21T06:43:00Z</dcterms:created>
  <dcterms:modified xsi:type="dcterms:W3CDTF">2019-09-21T07:04:00Z</dcterms:modified>
</cp:coreProperties>
</file>